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0B7" w:rsidRDefault="000420B7" w:rsidP="000420B7">
      <w:pPr>
        <w:framePr w:w="16104" w:h="10930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217150" cy="6947535"/>
            <wp:effectExtent l="19050" t="0" r="0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0" cy="694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93E" w:rsidRPr="008973E2" w:rsidRDefault="00F2293E" w:rsidP="00F2293E">
      <w:pPr>
        <w:pStyle w:val="ConsPlusNonformat"/>
        <w:jc w:val="both"/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F2293E" w:rsidRPr="00D544E4" w:rsidRDefault="00F2293E" w:rsidP="00F2293E">
      <w:pPr>
        <w:pStyle w:val="ConsPlusNonformat"/>
        <w:jc w:val="both"/>
      </w:pP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9E0D44">
        <w:rPr>
          <w:rFonts w:ascii="Times New Roman" w:hAnsi="Times New Roman" w:cs="Times New Roman"/>
          <w:sz w:val="24"/>
          <w:szCs w:val="24"/>
        </w:rPr>
        <w:t>11Г42001000300401000100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F2293E" w:rsidRPr="000133D9" w:rsidRDefault="00F2293E" w:rsidP="00F2293E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2293E" w:rsidRPr="000D7948" w:rsidTr="00393CC8">
        <w:tc>
          <w:tcPr>
            <w:tcW w:w="1080" w:type="dxa"/>
            <w:vMerge w:val="restart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983C60" w:rsidRPr="000D7948" w:rsidTr="00393CC8">
        <w:tc>
          <w:tcPr>
            <w:tcW w:w="1080" w:type="dxa"/>
            <w:vMerge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686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2293E" w:rsidRPr="000D7948" w:rsidTr="00393CC8">
        <w:tc>
          <w:tcPr>
            <w:tcW w:w="1080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293E" w:rsidRPr="000D7948" w:rsidTr="00393CC8">
        <w:tc>
          <w:tcPr>
            <w:tcW w:w="1080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2293E" w:rsidRPr="000D7948" w:rsidTr="00393CC8">
        <w:tc>
          <w:tcPr>
            <w:tcW w:w="1080" w:type="dxa"/>
            <w:vMerge w:val="restart"/>
          </w:tcPr>
          <w:p w:rsidR="00F2293E" w:rsidRPr="008249F9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2293E" w:rsidRPr="00375EE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293E" w:rsidRPr="000D7948" w:rsidTr="00393CC8">
        <w:tc>
          <w:tcPr>
            <w:tcW w:w="1080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2293E" w:rsidRPr="00375EE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4760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4760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2293E" w:rsidRDefault="00F2293E" w:rsidP="00F2293E">
      <w:pPr>
        <w:pStyle w:val="ConsPlusNormal"/>
        <w:jc w:val="both"/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2293E" w:rsidRPr="00F2293E" w:rsidRDefault="00F2293E" w:rsidP="00F2293E">
      <w:pPr>
        <w:pStyle w:val="ConsPlusNonformat"/>
        <w:jc w:val="both"/>
        <w:rPr>
          <w:sz w:val="24"/>
          <w:szCs w:val="24"/>
        </w:rPr>
      </w:pPr>
    </w:p>
    <w:p w:rsidR="00F2293E" w:rsidRDefault="00F2293E" w:rsidP="00F2293E">
      <w:pPr>
        <w:pStyle w:val="ConsPlusNonformat"/>
        <w:jc w:val="both"/>
      </w:pPr>
    </w:p>
    <w:p w:rsidR="00F2293E" w:rsidRDefault="00F2293E" w:rsidP="00F2293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2293E" w:rsidRDefault="00F2293E" w:rsidP="00F2293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2293E" w:rsidTr="00393CC8">
        <w:tc>
          <w:tcPr>
            <w:tcW w:w="14786" w:type="dxa"/>
            <w:gridSpan w:val="5"/>
          </w:tcPr>
          <w:p w:rsidR="00F2293E" w:rsidRDefault="00F2293E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pPr>
              <w:jc w:val="center"/>
            </w:pPr>
            <w:r>
              <w:lastRenderedPageBreak/>
              <w:t>вид</w:t>
            </w:r>
          </w:p>
        </w:tc>
        <w:tc>
          <w:tcPr>
            <w:tcW w:w="2835" w:type="dxa"/>
          </w:tcPr>
          <w:p w:rsidR="00F2293E" w:rsidRDefault="00F2293E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2293E" w:rsidRDefault="00F2293E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2293E" w:rsidRDefault="00F2293E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2293E" w:rsidRDefault="00F2293E" w:rsidP="00393CC8">
            <w:pPr>
              <w:jc w:val="center"/>
            </w:pPr>
            <w:r>
              <w:t>наименование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2293E" w:rsidRDefault="00F2293E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2293E" w:rsidRDefault="00F2293E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2293E" w:rsidRDefault="00F2293E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2293E" w:rsidRDefault="00F2293E" w:rsidP="00393CC8">
            <w:pPr>
              <w:jc w:val="center"/>
            </w:pPr>
            <w:r>
              <w:t>5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r>
              <w:t>приказ</w:t>
            </w:r>
          </w:p>
        </w:tc>
        <w:tc>
          <w:tcPr>
            <w:tcW w:w="2835" w:type="dxa"/>
          </w:tcPr>
          <w:p w:rsidR="00F2293E" w:rsidRDefault="00F2293E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2293E" w:rsidRDefault="00F2293E" w:rsidP="00393CC8">
            <w:r>
              <w:t>22.09.2015</w:t>
            </w:r>
          </w:p>
        </w:tc>
        <w:tc>
          <w:tcPr>
            <w:tcW w:w="1843" w:type="dxa"/>
          </w:tcPr>
          <w:p w:rsidR="00F2293E" w:rsidRDefault="00F2293E" w:rsidP="00393CC8">
            <w:r>
              <w:t>1040</w:t>
            </w:r>
          </w:p>
        </w:tc>
        <w:tc>
          <w:tcPr>
            <w:tcW w:w="6598" w:type="dxa"/>
          </w:tcPr>
          <w:p w:rsidR="00F2293E" w:rsidRDefault="00F2293E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2293E" w:rsidRDefault="00F2293E" w:rsidP="00F2293E">
      <w:r>
        <w:t>Услуга предоставляется на бесплатной основе</w:t>
      </w:r>
    </w:p>
    <w:p w:rsidR="00F2293E" w:rsidRPr="004057CF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F2293E" w:rsidRPr="00A005E6" w:rsidTr="00393CC8">
        <w:tc>
          <w:tcPr>
            <w:tcW w:w="4741" w:type="dxa"/>
          </w:tcPr>
          <w:p w:rsidR="00F2293E" w:rsidRPr="004057CF" w:rsidRDefault="00F2293E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F2293E" w:rsidRPr="004057CF" w:rsidRDefault="00F2293E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F2293E" w:rsidRPr="004057CF" w:rsidRDefault="00F2293E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Pr="004057CF" w:rsidRDefault="00F2293E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F2293E" w:rsidRPr="004057CF" w:rsidRDefault="00F2293E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F2293E" w:rsidRPr="004057CF" w:rsidRDefault="00F2293E" w:rsidP="00393CC8">
            <w:pPr>
              <w:jc w:val="center"/>
            </w:pPr>
            <w:r>
              <w:t>3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изменения данных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изменения данных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___2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C35E39">
        <w:t xml:space="preserve"> </w:t>
      </w:r>
      <w:r w:rsidRPr="009E0D44">
        <w:rPr>
          <w:rFonts w:ascii="Times New Roman" w:hAnsi="Times New Roman" w:cs="Times New Roman"/>
          <w:sz w:val="24"/>
          <w:szCs w:val="24"/>
        </w:rPr>
        <w:t>11Г42001000300601008100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F2293E" w:rsidRPr="000133D9" w:rsidRDefault="00F2293E" w:rsidP="00F2293E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2293E" w:rsidRPr="000D7948" w:rsidTr="00393CC8">
        <w:tc>
          <w:tcPr>
            <w:tcW w:w="1080" w:type="dxa"/>
            <w:vMerge w:val="restart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983C60" w:rsidRPr="000D7948" w:rsidTr="00393CC8">
        <w:tc>
          <w:tcPr>
            <w:tcW w:w="1080" w:type="dxa"/>
            <w:vMerge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686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2293E" w:rsidRPr="000D7948" w:rsidTr="00393CC8">
        <w:tc>
          <w:tcPr>
            <w:tcW w:w="1080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293E" w:rsidRPr="000D7948" w:rsidTr="00393CC8">
        <w:tc>
          <w:tcPr>
            <w:tcW w:w="1080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2293E" w:rsidRPr="000D7948" w:rsidTr="00393CC8">
        <w:tc>
          <w:tcPr>
            <w:tcW w:w="1080" w:type="dxa"/>
            <w:vMerge w:val="restart"/>
          </w:tcPr>
          <w:p w:rsidR="00F2293E" w:rsidRPr="006F6D9F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2293E" w:rsidRPr="00375EE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293E" w:rsidRPr="000D7948" w:rsidTr="00393CC8">
        <w:tc>
          <w:tcPr>
            <w:tcW w:w="1080" w:type="dxa"/>
            <w:vMerge/>
          </w:tcPr>
          <w:p w:rsidR="00F2293E" w:rsidRPr="006F6D9F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2293E" w:rsidRPr="00375EE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6460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6460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6460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2293E" w:rsidRDefault="00F2293E" w:rsidP="00F2293E">
      <w:pPr>
        <w:pStyle w:val="ConsPlusNormal"/>
        <w:jc w:val="both"/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2293E" w:rsidRPr="00C35E39" w:rsidRDefault="00F2293E" w:rsidP="00F2293E">
      <w:pPr>
        <w:pStyle w:val="ConsPlusNonformat"/>
        <w:jc w:val="both"/>
        <w:rPr>
          <w:sz w:val="24"/>
          <w:szCs w:val="24"/>
        </w:rPr>
      </w:pPr>
    </w:p>
    <w:p w:rsidR="00F2293E" w:rsidRDefault="00F2293E" w:rsidP="00F2293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2293E" w:rsidRDefault="00F2293E" w:rsidP="00F2293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2293E" w:rsidTr="00393CC8">
        <w:tc>
          <w:tcPr>
            <w:tcW w:w="14786" w:type="dxa"/>
            <w:gridSpan w:val="5"/>
          </w:tcPr>
          <w:p w:rsidR="00F2293E" w:rsidRDefault="00F2293E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pPr>
              <w:jc w:val="center"/>
            </w:pPr>
            <w:r>
              <w:lastRenderedPageBreak/>
              <w:t>вид</w:t>
            </w:r>
          </w:p>
        </w:tc>
        <w:tc>
          <w:tcPr>
            <w:tcW w:w="2835" w:type="dxa"/>
          </w:tcPr>
          <w:p w:rsidR="00F2293E" w:rsidRDefault="00F2293E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2293E" w:rsidRDefault="00F2293E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2293E" w:rsidRDefault="00F2293E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2293E" w:rsidRDefault="00F2293E" w:rsidP="00393CC8">
            <w:pPr>
              <w:jc w:val="center"/>
            </w:pPr>
            <w:r>
              <w:t>наименование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2293E" w:rsidRDefault="00F2293E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2293E" w:rsidRDefault="00F2293E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2293E" w:rsidRDefault="00F2293E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2293E" w:rsidRDefault="00F2293E" w:rsidP="00393CC8">
            <w:pPr>
              <w:jc w:val="center"/>
            </w:pPr>
            <w:r>
              <w:t>5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r>
              <w:t>приказ</w:t>
            </w:r>
          </w:p>
        </w:tc>
        <w:tc>
          <w:tcPr>
            <w:tcW w:w="2835" w:type="dxa"/>
          </w:tcPr>
          <w:p w:rsidR="00F2293E" w:rsidRDefault="00F2293E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2293E" w:rsidRDefault="00F2293E" w:rsidP="00393CC8">
            <w:r>
              <w:t>22.09.2015</w:t>
            </w:r>
          </w:p>
        </w:tc>
        <w:tc>
          <w:tcPr>
            <w:tcW w:w="1843" w:type="dxa"/>
          </w:tcPr>
          <w:p w:rsidR="00F2293E" w:rsidRDefault="00F2293E" w:rsidP="00393CC8">
            <w:r>
              <w:t>1040</w:t>
            </w:r>
          </w:p>
        </w:tc>
        <w:tc>
          <w:tcPr>
            <w:tcW w:w="6598" w:type="dxa"/>
          </w:tcPr>
          <w:p w:rsidR="00F2293E" w:rsidRDefault="00F2293E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2293E" w:rsidRDefault="00F2293E" w:rsidP="00F2293E">
      <w:r>
        <w:t>Услуга предоставляется на бесплатной основе</w:t>
      </w:r>
    </w:p>
    <w:p w:rsidR="00F2293E" w:rsidRPr="004057CF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F2293E" w:rsidRPr="00A005E6" w:rsidTr="00393CC8">
        <w:tc>
          <w:tcPr>
            <w:tcW w:w="4741" w:type="dxa"/>
          </w:tcPr>
          <w:p w:rsidR="00F2293E" w:rsidRPr="004057CF" w:rsidRDefault="00F2293E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F2293E" w:rsidRPr="004057CF" w:rsidRDefault="00F2293E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F2293E" w:rsidRPr="004057CF" w:rsidRDefault="00F2293E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Pr="004057CF" w:rsidRDefault="00F2293E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F2293E" w:rsidRPr="004057CF" w:rsidRDefault="00F2293E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F2293E" w:rsidRPr="004057CF" w:rsidRDefault="00F2293E" w:rsidP="00393CC8">
            <w:pPr>
              <w:jc w:val="center"/>
            </w:pPr>
            <w:r>
              <w:t>3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изменения данных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изменения данных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C35E39">
        <w:t xml:space="preserve"> </w:t>
      </w:r>
      <w:r w:rsidRPr="009E0D44">
        <w:rPr>
          <w:rFonts w:ascii="Times New Roman" w:hAnsi="Times New Roman" w:cs="Times New Roman"/>
          <w:sz w:val="24"/>
          <w:szCs w:val="24"/>
        </w:rPr>
        <w:t>11Г42001000300101003100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2293E" w:rsidRPr="000D7948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F2293E" w:rsidRPr="000133D9" w:rsidRDefault="00F2293E" w:rsidP="00F2293E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992"/>
        <w:gridCol w:w="1996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2293E" w:rsidRPr="000D7948" w:rsidTr="00393CC8">
        <w:tc>
          <w:tcPr>
            <w:tcW w:w="1080" w:type="dxa"/>
            <w:vMerge w:val="restart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13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96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983C60" w:rsidRPr="000D7948" w:rsidTr="00393CC8">
        <w:tc>
          <w:tcPr>
            <w:tcW w:w="1080" w:type="dxa"/>
            <w:vMerge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7" w:colLast="12"/>
          </w:p>
        </w:tc>
        <w:tc>
          <w:tcPr>
            <w:tcW w:w="1587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96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983C60" w:rsidRPr="000D7948" w:rsidRDefault="00983C60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983C60" w:rsidRDefault="00983C6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0"/>
      <w:tr w:rsidR="00F2293E" w:rsidRPr="000D7948" w:rsidTr="00393CC8">
        <w:tc>
          <w:tcPr>
            <w:tcW w:w="1080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293E" w:rsidRPr="000D7948" w:rsidTr="00393CC8">
        <w:tc>
          <w:tcPr>
            <w:tcW w:w="1080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96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2293E" w:rsidRPr="000D7948" w:rsidTr="00393CC8">
        <w:tc>
          <w:tcPr>
            <w:tcW w:w="1080" w:type="dxa"/>
            <w:vMerge w:val="restart"/>
          </w:tcPr>
          <w:p w:rsidR="00F2293E" w:rsidRPr="0035409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технической</w:t>
            </w:r>
          </w:p>
        </w:tc>
        <w:tc>
          <w:tcPr>
            <w:tcW w:w="1996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2293E" w:rsidRPr="00375EE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293E" w:rsidRPr="000D7948" w:rsidTr="00393CC8">
        <w:tc>
          <w:tcPr>
            <w:tcW w:w="1080" w:type="dxa"/>
            <w:vMerge/>
          </w:tcPr>
          <w:p w:rsidR="00F2293E" w:rsidRPr="0035409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технической</w:t>
            </w:r>
          </w:p>
        </w:tc>
        <w:tc>
          <w:tcPr>
            <w:tcW w:w="1996" w:type="dxa"/>
          </w:tcPr>
          <w:p w:rsidR="00F2293E" w:rsidRPr="000D7948" w:rsidRDefault="00F2293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2293E" w:rsidRPr="00375EE3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F2293E" w:rsidRPr="001260B0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60B0">
              <w:rPr>
                <w:rFonts w:ascii="Times New Roman" w:hAnsi="Times New Roman" w:cs="Times New Roman"/>
                <w:sz w:val="22"/>
                <w:szCs w:val="22"/>
              </w:rPr>
              <w:t>4080</w:t>
            </w:r>
          </w:p>
        </w:tc>
        <w:tc>
          <w:tcPr>
            <w:tcW w:w="87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4080</w:t>
            </w:r>
          </w:p>
        </w:tc>
        <w:tc>
          <w:tcPr>
            <w:tcW w:w="993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4080</w:t>
            </w:r>
          </w:p>
        </w:tc>
        <w:tc>
          <w:tcPr>
            <w:tcW w:w="994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2293E" w:rsidRPr="000D7948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2293E" w:rsidRDefault="00F2293E" w:rsidP="00F2293E">
      <w:pPr>
        <w:pStyle w:val="ConsPlusNormal"/>
        <w:jc w:val="both"/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2293E" w:rsidRPr="00C35E39" w:rsidRDefault="00F2293E" w:rsidP="00F2293E">
      <w:pPr>
        <w:pStyle w:val="ConsPlusNonformat"/>
        <w:jc w:val="both"/>
        <w:rPr>
          <w:sz w:val="24"/>
          <w:szCs w:val="24"/>
        </w:rPr>
      </w:pPr>
    </w:p>
    <w:p w:rsidR="00F2293E" w:rsidRDefault="00F2293E" w:rsidP="00F2293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2293E" w:rsidRDefault="00F2293E" w:rsidP="00F2293E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2293E" w:rsidTr="00393CC8">
        <w:tc>
          <w:tcPr>
            <w:tcW w:w="14786" w:type="dxa"/>
            <w:gridSpan w:val="5"/>
          </w:tcPr>
          <w:p w:rsidR="00F2293E" w:rsidRDefault="00F2293E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2293E" w:rsidRDefault="00F2293E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2293E" w:rsidRDefault="00F2293E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2293E" w:rsidRDefault="00F2293E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2293E" w:rsidRDefault="00F2293E" w:rsidP="00393CC8">
            <w:pPr>
              <w:jc w:val="center"/>
            </w:pPr>
            <w:r>
              <w:t>наименование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pPr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</w:tcPr>
          <w:p w:rsidR="00F2293E" w:rsidRDefault="00F2293E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2293E" w:rsidRDefault="00F2293E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2293E" w:rsidRDefault="00F2293E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2293E" w:rsidRDefault="00F2293E" w:rsidP="00393CC8">
            <w:pPr>
              <w:jc w:val="center"/>
            </w:pPr>
            <w:r>
              <w:t>5</w:t>
            </w:r>
          </w:p>
        </w:tc>
      </w:tr>
      <w:tr w:rsidR="00F2293E" w:rsidTr="00393CC8">
        <w:tc>
          <w:tcPr>
            <w:tcW w:w="1668" w:type="dxa"/>
          </w:tcPr>
          <w:p w:rsidR="00F2293E" w:rsidRDefault="00F2293E" w:rsidP="00393CC8">
            <w:r>
              <w:t>приказ</w:t>
            </w:r>
          </w:p>
        </w:tc>
        <w:tc>
          <w:tcPr>
            <w:tcW w:w="2835" w:type="dxa"/>
          </w:tcPr>
          <w:p w:rsidR="00F2293E" w:rsidRDefault="00F2293E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2293E" w:rsidRDefault="00F2293E" w:rsidP="00393CC8">
            <w:r>
              <w:t>22.09.2015</w:t>
            </w:r>
          </w:p>
        </w:tc>
        <w:tc>
          <w:tcPr>
            <w:tcW w:w="1843" w:type="dxa"/>
          </w:tcPr>
          <w:p w:rsidR="00F2293E" w:rsidRDefault="00F2293E" w:rsidP="00393CC8">
            <w:r>
              <w:t>1040</w:t>
            </w:r>
          </w:p>
        </w:tc>
        <w:tc>
          <w:tcPr>
            <w:tcW w:w="6598" w:type="dxa"/>
          </w:tcPr>
          <w:p w:rsidR="00F2293E" w:rsidRDefault="00F2293E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2293E" w:rsidRDefault="00F2293E" w:rsidP="00F2293E">
      <w:r>
        <w:t>Услуга предоставляется на бесплатной основе</w:t>
      </w:r>
    </w:p>
    <w:p w:rsidR="00F2293E" w:rsidRPr="004057CF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F2293E" w:rsidRPr="004057CF" w:rsidRDefault="00F2293E" w:rsidP="00F2293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F2293E" w:rsidRPr="00A005E6" w:rsidTr="00393CC8">
        <w:tc>
          <w:tcPr>
            <w:tcW w:w="4741" w:type="dxa"/>
          </w:tcPr>
          <w:p w:rsidR="00F2293E" w:rsidRPr="004057CF" w:rsidRDefault="00F2293E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F2293E" w:rsidRPr="004057CF" w:rsidRDefault="00F2293E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F2293E" w:rsidRPr="004057CF" w:rsidRDefault="00F2293E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Pr="004057CF" w:rsidRDefault="00F2293E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F2293E" w:rsidRPr="004057CF" w:rsidRDefault="00F2293E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F2293E" w:rsidRPr="004057CF" w:rsidRDefault="00F2293E" w:rsidP="00393CC8">
            <w:pPr>
              <w:jc w:val="center"/>
            </w:pPr>
            <w:r>
              <w:t>3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изменения данных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изменения данных</w:t>
            </w:r>
          </w:p>
        </w:tc>
      </w:tr>
      <w:tr w:rsidR="00F2293E" w:rsidRPr="00A005E6" w:rsidTr="00393CC8">
        <w:tc>
          <w:tcPr>
            <w:tcW w:w="4741" w:type="dxa"/>
          </w:tcPr>
          <w:p w:rsidR="00F2293E" w:rsidRDefault="00F2293E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F2293E" w:rsidRDefault="00F2293E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2293E" w:rsidRDefault="00F2293E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2293E" w:rsidRPr="00367352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F2293E" w:rsidRPr="00367352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F2293E" w:rsidRPr="00A005E6" w:rsidTr="00393CC8">
        <w:tc>
          <w:tcPr>
            <w:tcW w:w="1188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F2293E" w:rsidRPr="00A005E6" w:rsidTr="00393CC8">
        <w:tc>
          <w:tcPr>
            <w:tcW w:w="1188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F2293E" w:rsidRPr="00A005E6" w:rsidTr="00393CC8">
        <w:tc>
          <w:tcPr>
            <w:tcW w:w="1188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F2293E" w:rsidRPr="00A005E6" w:rsidTr="00393CC8">
        <w:tc>
          <w:tcPr>
            <w:tcW w:w="1188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1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F2293E" w:rsidRPr="00A005E6" w:rsidRDefault="00F2293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F2293E" w:rsidRPr="00367352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F2293E" w:rsidRPr="00367352" w:rsidRDefault="00F2293E" w:rsidP="00F229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F2293E" w:rsidRDefault="00F2293E" w:rsidP="00F2293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F2293E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F2293E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293E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F2293E" w:rsidRPr="00D85F4F" w:rsidRDefault="00F2293E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F2293E" w:rsidRPr="00367352" w:rsidRDefault="00F2293E" w:rsidP="00F229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2018 год МБУ ДО СМР «Дом творчества»:</w:t>
      </w:r>
    </w:p>
    <w:p w:rsidR="00F2293E" w:rsidRPr="00367352" w:rsidRDefault="00F2293E" w:rsidP="00F229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F2293E" w:rsidRPr="00367352" w:rsidRDefault="00F2293E" w:rsidP="00F229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2019 года</w:t>
      </w:r>
    </w:p>
    <w:p w:rsidR="00F2293E" w:rsidRPr="00367352" w:rsidRDefault="00F2293E" w:rsidP="00F229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F2293E" w:rsidRDefault="00F2293E" w:rsidP="00F2293E">
      <w:pPr>
        <w:pStyle w:val="ConsPlusNonformat"/>
        <w:jc w:val="both"/>
      </w:pPr>
    </w:p>
    <w:p w:rsidR="00F2293E" w:rsidRDefault="00F2293E" w:rsidP="00F2293E">
      <w:pPr>
        <w:pStyle w:val="ConsPlusNonformat"/>
        <w:jc w:val="both"/>
      </w:pPr>
    </w:p>
    <w:p w:rsidR="00F2293E" w:rsidRDefault="00F2293E" w:rsidP="00F2293E">
      <w:pPr>
        <w:pStyle w:val="ConsPlusNonformat"/>
        <w:jc w:val="both"/>
      </w:pPr>
    </w:p>
    <w:p w:rsidR="00F2293E" w:rsidRDefault="00F2293E" w:rsidP="00F2293E">
      <w:pPr>
        <w:pStyle w:val="ConsPlusNonformat"/>
        <w:jc w:val="both"/>
      </w:pPr>
    </w:p>
    <w:p w:rsidR="00F2293E" w:rsidRDefault="00F2293E" w:rsidP="00F2293E">
      <w:pPr>
        <w:pStyle w:val="ConsPlusNonformat"/>
        <w:jc w:val="both"/>
      </w:pPr>
    </w:p>
    <w:p w:rsidR="00F2293E" w:rsidRDefault="00F2293E" w:rsidP="00F2293E">
      <w:pPr>
        <w:pStyle w:val="ConsPlusNonformat"/>
        <w:jc w:val="both"/>
      </w:pPr>
    </w:p>
    <w:p w:rsidR="00F2293E" w:rsidRDefault="00F2293E" w:rsidP="00F2293E"/>
    <w:p w:rsidR="00F2293E" w:rsidRDefault="00F2293E" w:rsidP="00F2293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87049" w:rsidRDefault="00487049"/>
    <w:sectPr w:rsidR="00487049" w:rsidSect="000420B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2293E"/>
    <w:rsid w:val="000420B7"/>
    <w:rsid w:val="00196403"/>
    <w:rsid w:val="00487049"/>
    <w:rsid w:val="005863EF"/>
    <w:rsid w:val="00983C60"/>
    <w:rsid w:val="00A35DAE"/>
    <w:rsid w:val="00F2293E"/>
    <w:rsid w:val="00F6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9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29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229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0420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42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9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29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2293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cp:lastPrinted>2018-01-10T05:29:00Z</cp:lastPrinted>
  <dcterms:created xsi:type="dcterms:W3CDTF">2018-01-09T08:54:00Z</dcterms:created>
  <dcterms:modified xsi:type="dcterms:W3CDTF">2018-01-16T04:14:00Z</dcterms:modified>
</cp:coreProperties>
</file>